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F3C1D" w14:textId="77777777" w:rsidR="00BC5DB8" w:rsidRPr="003455E8" w:rsidRDefault="00BC5DB8">
      <w:pPr>
        <w:rPr>
          <w:b/>
          <w:bCs/>
        </w:rPr>
      </w:pPr>
      <w:bookmarkStart w:id="0" w:name="_GoBack"/>
      <w:r w:rsidRPr="003455E8">
        <w:rPr>
          <w:b/>
          <w:bCs/>
        </w:rPr>
        <w:t xml:space="preserve">Side 1 </w:t>
      </w:r>
      <w:r w:rsidRPr="003455E8">
        <w:rPr>
          <w:b/>
          <w:bCs/>
        </w:rPr>
        <w:t xml:space="preserve">– </w:t>
      </w:r>
      <w:r w:rsidRPr="003455E8">
        <w:rPr>
          <w:b/>
          <w:bCs/>
        </w:rPr>
        <w:t xml:space="preserve">Seymour Monologue </w:t>
      </w:r>
    </w:p>
    <w:bookmarkEnd w:id="0"/>
    <w:p w14:paraId="0A239F9C" w14:textId="6CD296C7" w:rsidR="00BC5DB8" w:rsidRDefault="00BC5DB8">
      <w:r>
        <w:t xml:space="preserve">(Seymour has just been made partner to </w:t>
      </w:r>
      <w:proofErr w:type="spellStart"/>
      <w:r>
        <w:t>Mushnik</w:t>
      </w:r>
      <w:proofErr w:type="spellEnd"/>
      <w:r>
        <w:t xml:space="preserve">, and what's more, he was also adopted by </w:t>
      </w:r>
      <w:proofErr w:type="spellStart"/>
      <w:r>
        <w:t>Mushnik</w:t>
      </w:r>
      <w:proofErr w:type="spellEnd"/>
      <w:r>
        <w:t xml:space="preserve"> himself. He is in high spirits and, looking back on his hardship with raising the Audrey II, decides it has all been worthwhile. Then the unexpected happens) </w:t>
      </w:r>
    </w:p>
    <w:p w14:paraId="367AF87A" w14:textId="7D47D586" w:rsidR="00BC5DB8" w:rsidRDefault="00BC5DB8">
      <w:r>
        <w:t>Seymour: Who cares if I've been a li</w:t>
      </w:r>
      <w:r>
        <w:t>tt</w:t>
      </w:r>
      <w:r>
        <w:t xml:space="preserve">le on the anemic side these past few weeks? </w:t>
      </w:r>
      <w:proofErr w:type="gramStart"/>
      <w:r>
        <w:t>So</w:t>
      </w:r>
      <w:proofErr w:type="gramEnd"/>
      <w:r>
        <w:t xml:space="preserve"> what if I've had a few dizzy spells, a li</w:t>
      </w:r>
      <w:r>
        <w:t>tt</w:t>
      </w:r>
      <w:r>
        <w:t xml:space="preserve">le lightheadedness. It's been worth it, old pal. Well, </w:t>
      </w:r>
      <w:proofErr w:type="spellStart"/>
      <w:r>
        <w:t>Twoey</w:t>
      </w:r>
      <w:proofErr w:type="spellEnd"/>
      <w:r>
        <w:t>. I'm a li</w:t>
      </w:r>
      <w:r>
        <w:t>tt</w:t>
      </w:r>
      <w:r>
        <w:t xml:space="preserve">le hungry. I'm </w:t>
      </w:r>
      <w:proofErr w:type="spellStart"/>
      <w:r>
        <w:t>gonna</w:t>
      </w:r>
      <w:proofErr w:type="spellEnd"/>
      <w:r>
        <w:t xml:space="preserve"> run down to </w:t>
      </w:r>
      <w:proofErr w:type="spellStart"/>
      <w:r>
        <w:t>Shmendrik's</w:t>
      </w:r>
      <w:proofErr w:type="spellEnd"/>
      <w:r>
        <w:t xml:space="preserve"> and get a bite to eat. I'll see you in the... </w:t>
      </w:r>
    </w:p>
    <w:p w14:paraId="29166AF8" w14:textId="419AE794" w:rsidR="00BC5DB8" w:rsidRDefault="00BC5DB8">
      <w:r>
        <w:t>(The plant wilts suddenly) Oh, boy, here we go again. Look, I haven't got much le</w:t>
      </w:r>
      <w:r>
        <w:t>ft</w:t>
      </w:r>
      <w:r>
        <w:t>. Just give me a few more days to heal, okay? Then we'll start on the le</w:t>
      </w:r>
      <w:r>
        <w:t>ft</w:t>
      </w:r>
      <w:r>
        <w:t xml:space="preserve"> hand again and... </w:t>
      </w:r>
    </w:p>
    <w:p w14:paraId="4B251077" w14:textId="3528CFF2" w:rsidR="00BC5DB8" w:rsidRPr="003455E8" w:rsidRDefault="00BC5DB8">
      <w:pPr>
        <w:rPr>
          <w:b/>
          <w:bCs/>
        </w:rPr>
      </w:pPr>
      <w:r w:rsidRPr="003455E8">
        <w:rPr>
          <w:b/>
          <w:bCs/>
        </w:rPr>
        <w:t xml:space="preserve">Side </w:t>
      </w:r>
      <w:r w:rsidRPr="003455E8">
        <w:rPr>
          <w:b/>
          <w:bCs/>
        </w:rPr>
        <w:t>2</w:t>
      </w:r>
      <w:r w:rsidRPr="003455E8">
        <w:rPr>
          <w:b/>
          <w:bCs/>
        </w:rPr>
        <w:t xml:space="preserve"> - Seymour Monologue </w:t>
      </w:r>
    </w:p>
    <w:p w14:paraId="33DCF15C" w14:textId="7930C72B" w:rsidR="00BC5DB8" w:rsidRDefault="00BC5DB8">
      <w:r>
        <w:t xml:space="preserve">Seymour: I know you think Mr. </w:t>
      </w:r>
      <w:proofErr w:type="spellStart"/>
      <w:r>
        <w:t>Mushnik’s</w:t>
      </w:r>
      <w:proofErr w:type="spellEnd"/>
      <w:r>
        <w:t xml:space="preserve"> too hard on me. </w:t>
      </w:r>
      <w:proofErr w:type="gramStart"/>
      <w:r>
        <w:t>But,</w:t>
      </w:r>
      <w:proofErr w:type="gramEnd"/>
      <w:r>
        <w:t xml:space="preserve"> I don’t mind. </w:t>
      </w:r>
      <w:r>
        <w:t>Adderall</w:t>
      </w:r>
      <w:r>
        <w:t>, I owe him everything. He took me out of the Skid Row Home for Boys when I was just a li</w:t>
      </w:r>
      <w:r>
        <w:t>tt</w:t>
      </w:r>
      <w:r>
        <w:t>le tyke. Gave me a warm place to sleep, under the counter. Nice things to eat like meatloaf and water. Floors to sweep and toilets to clean and every other Sunday off. A lo</w:t>
      </w:r>
      <w:r>
        <w:t>tt</w:t>
      </w:r>
      <w:r>
        <w:t>a garden clubs have been calling – asking me to give lectures – imagine me, giving lectures. I never even finished grade school. And, I know I need new clothes, Audrey, but I’m a very bad shopper. I don’t have good taste like you.”</w:t>
      </w:r>
    </w:p>
    <w:p w14:paraId="6FBBCB25" w14:textId="77777777" w:rsidR="003455E8" w:rsidRPr="003455E8" w:rsidRDefault="00BC5DB8">
      <w:pPr>
        <w:rPr>
          <w:b/>
          <w:bCs/>
        </w:rPr>
      </w:pPr>
      <w:r w:rsidRPr="003455E8">
        <w:rPr>
          <w:b/>
          <w:bCs/>
        </w:rPr>
        <w:t xml:space="preserve">Side 3 Audrey Monologue </w:t>
      </w:r>
    </w:p>
    <w:p w14:paraId="5B782933" w14:textId="1161CB2A" w:rsidR="00BC5DB8" w:rsidRDefault="00BC5DB8">
      <w:r>
        <w:t>(Crystal, Ronne, and Chiffon are teasing Audrey about her poor taste in men but Audrey goes on to tell them about a li</w:t>
      </w:r>
      <w:r>
        <w:t>ttle</w:t>
      </w:r>
      <w:r>
        <w:t xml:space="preserve"> place she always dreams about in her perfect life where she could escape from Skid Row)</w:t>
      </w:r>
    </w:p>
    <w:p w14:paraId="589DAB1E" w14:textId="705F5098" w:rsidR="00BC5DB8" w:rsidRDefault="00BC5DB8">
      <w:r>
        <w:t xml:space="preserve"> Audrey: Oh no. It's just a day-dream of mine. A li</w:t>
      </w:r>
      <w:r>
        <w:t>tt</w:t>
      </w:r>
      <w:r>
        <w:t>le development I dream of. Just of the Interstate. Not fancy like Levi</w:t>
      </w:r>
      <w:r>
        <w:t>tt</w:t>
      </w:r>
      <w:r>
        <w:t>own. Just a li</w:t>
      </w:r>
      <w:r>
        <w:t>tt</w:t>
      </w:r>
      <w:r>
        <w:t>le street in a li</w:t>
      </w:r>
      <w:r>
        <w:t>tt</w:t>
      </w:r>
      <w:r>
        <w:t xml:space="preserve">le suburb, far </w:t>
      </w:r>
      <w:proofErr w:type="spellStart"/>
      <w:r>
        <w:t>far</w:t>
      </w:r>
      <w:proofErr w:type="spellEnd"/>
      <w:r>
        <w:t xml:space="preserve"> from Urban Skid Row. The sweetest, greenest place- where everybody has the same li</w:t>
      </w:r>
      <w:r>
        <w:t>tt</w:t>
      </w:r>
      <w:r>
        <w:t>le lawn out front and the same li</w:t>
      </w:r>
      <w:r>
        <w:t>tt</w:t>
      </w:r>
      <w:r>
        <w:t>le flagstone pa</w:t>
      </w:r>
      <w:r>
        <w:t>th</w:t>
      </w:r>
      <w:r>
        <w:t xml:space="preserve"> out back. And all the houses are so neat and pre</w:t>
      </w:r>
      <w:r>
        <w:t>tt</w:t>
      </w:r>
      <w:r>
        <w:t xml:space="preserve">y... “Cause they all look just alike. Oh, I dream about it all the </w:t>
      </w:r>
      <w:r>
        <w:t>ti</w:t>
      </w:r>
      <w:r>
        <w:t>me. Just me. And the toaster. And a sweet li</w:t>
      </w:r>
      <w:r>
        <w:t>tt</w:t>
      </w:r>
      <w:r>
        <w:t>le guy. Like Seymour.</w:t>
      </w:r>
    </w:p>
    <w:p w14:paraId="61FDD6E2" w14:textId="77777777" w:rsidR="00BC5DB8" w:rsidRPr="003455E8" w:rsidRDefault="00BC5DB8">
      <w:pPr>
        <w:rPr>
          <w:b/>
          <w:bCs/>
        </w:rPr>
      </w:pPr>
      <w:r w:rsidRPr="003455E8">
        <w:rPr>
          <w:b/>
          <w:bCs/>
        </w:rPr>
        <w:t xml:space="preserve"> Side 4 Mr. </w:t>
      </w:r>
      <w:proofErr w:type="spellStart"/>
      <w:r w:rsidRPr="003455E8">
        <w:rPr>
          <w:b/>
          <w:bCs/>
        </w:rPr>
        <w:t>Mushnik</w:t>
      </w:r>
      <w:proofErr w:type="spellEnd"/>
      <w:r w:rsidRPr="003455E8">
        <w:rPr>
          <w:b/>
          <w:bCs/>
        </w:rPr>
        <w:t xml:space="preserve">, Seymour </w:t>
      </w:r>
    </w:p>
    <w:p w14:paraId="416DC3ED" w14:textId="6EB2F214" w:rsidR="00BC5DB8" w:rsidRDefault="00BC5DB8">
      <w:r>
        <w:t>(Arriving back at the shop a</w:t>
      </w:r>
      <w:r>
        <w:t>ft</w:t>
      </w:r>
      <w:r>
        <w:t>er some interviews and an appointment with his lawyer, he is strongly under the suspicion that Seymour is behind Orin's mysterious disappearance and is almost interroga</w:t>
      </w:r>
      <w:r>
        <w:t>ti</w:t>
      </w:r>
      <w:r>
        <w:t>ng Seymour)</w:t>
      </w:r>
    </w:p>
    <w:p w14:paraId="6D32A21B" w14:textId="77777777" w:rsidR="00BC5DB8" w:rsidRDefault="00BC5DB8">
      <w:r>
        <w:t xml:space="preserve"> </w:t>
      </w:r>
      <w:proofErr w:type="spellStart"/>
      <w:r>
        <w:t>Mushnik</w:t>
      </w:r>
      <w:proofErr w:type="spellEnd"/>
      <w:r>
        <w:t>: I had a pre</w:t>
      </w:r>
      <w:r>
        <w:t>tt</w:t>
      </w:r>
      <w:r>
        <w:t>y strange a</w:t>
      </w:r>
      <w:r>
        <w:t>ft</w:t>
      </w:r>
      <w:r>
        <w:t>ernoon, son. A</w:t>
      </w:r>
      <w:r>
        <w:t>ft</w:t>
      </w:r>
      <w:r>
        <w:t>er my lawyer's appointment, I was called to the police sta</w:t>
      </w:r>
      <w:r>
        <w:t>ti</w:t>
      </w:r>
      <w:r>
        <w:t xml:space="preserve">on. Yes. It seems they made </w:t>
      </w:r>
      <w:r>
        <w:t>routine</w:t>
      </w:r>
      <w:r>
        <w:t xml:space="preserve"> </w:t>
      </w:r>
      <w:r>
        <w:t>investigation</w:t>
      </w:r>
      <w:r>
        <w:t xml:space="preserve"> into the disappearance of this motorcycle </w:t>
      </w:r>
      <w:r>
        <w:t>dentist</w:t>
      </w:r>
      <w:r>
        <w:t xml:space="preserve">. And when they did- It seems they found a </w:t>
      </w:r>
      <w:proofErr w:type="spellStart"/>
      <w:r>
        <w:t>Mushnik's</w:t>
      </w:r>
      <w:proofErr w:type="spellEnd"/>
      <w:r>
        <w:t xml:space="preserve"> Skid Row Florists bag... In... His... OFFICE! </w:t>
      </w:r>
    </w:p>
    <w:p w14:paraId="1707BAF7" w14:textId="1E9C4C95" w:rsidR="00BC5DB8" w:rsidRDefault="00BC5DB8">
      <w:r>
        <w:t xml:space="preserve">Seymour: What's that supposed to mean? </w:t>
      </w:r>
    </w:p>
    <w:p w14:paraId="6F852AE8" w14:textId="0C28030B" w:rsidR="00BC5DB8" w:rsidRDefault="00BC5DB8">
      <w:proofErr w:type="spellStart"/>
      <w:r>
        <w:t>Mushnik</w:t>
      </w:r>
      <w:proofErr w:type="spellEnd"/>
      <w:r>
        <w:t>: Exactly what I asked myself, Seymour. And then I began to think about certain things I've no</w:t>
      </w:r>
      <w:r>
        <w:t>ti</w:t>
      </w:r>
      <w:r>
        <w:t>ced around here. Li</w:t>
      </w:r>
      <w:r>
        <w:t>tt</w:t>
      </w:r>
      <w:r>
        <w:t xml:space="preserve">le red dots all over the linoleum! </w:t>
      </w:r>
    </w:p>
    <w:p w14:paraId="6FE2BF14" w14:textId="77777777" w:rsidR="00BC5DB8" w:rsidRPr="003455E8" w:rsidRDefault="00BC5DB8">
      <w:pPr>
        <w:rPr>
          <w:b/>
          <w:bCs/>
        </w:rPr>
      </w:pPr>
      <w:r w:rsidRPr="003455E8">
        <w:rPr>
          <w:b/>
          <w:bCs/>
        </w:rPr>
        <w:t xml:space="preserve">Side 5 Mr. </w:t>
      </w:r>
      <w:proofErr w:type="spellStart"/>
      <w:r w:rsidRPr="003455E8">
        <w:rPr>
          <w:b/>
          <w:bCs/>
        </w:rPr>
        <w:t>Mushnik</w:t>
      </w:r>
      <w:proofErr w:type="spellEnd"/>
      <w:r w:rsidRPr="003455E8">
        <w:rPr>
          <w:b/>
          <w:bCs/>
        </w:rPr>
        <w:t xml:space="preserve"> Monologue </w:t>
      </w:r>
    </w:p>
    <w:p w14:paraId="475B3DCB" w14:textId="3621BF79" w:rsidR="00BC5DB8" w:rsidRDefault="00BC5DB8">
      <w:r>
        <w:lastRenderedPageBreak/>
        <w:t>(</w:t>
      </w:r>
      <w:proofErr w:type="spellStart"/>
      <w:r>
        <w:t>Mushnik</w:t>
      </w:r>
      <w:proofErr w:type="spellEnd"/>
      <w:r>
        <w:t xml:space="preserve"> runs a flower shop in the city – where no one ever seems to buy flowers anymore. Today, one of his employees, Audrey, comes into work late, with a black eye that he doesn’t no</w:t>
      </w:r>
      <w:r>
        <w:t>ti</w:t>
      </w:r>
      <w:r>
        <w:t>ce un</w:t>
      </w:r>
      <w:r>
        <w:t>ti</w:t>
      </w:r>
      <w:r>
        <w:t xml:space="preserve">l </w:t>
      </w:r>
      <w:proofErr w:type="spellStart"/>
      <w:r>
        <w:t>mid</w:t>
      </w:r>
      <w:r>
        <w:t xml:space="preserve"> </w:t>
      </w:r>
      <w:r>
        <w:t>lecture</w:t>
      </w:r>
      <w:proofErr w:type="spellEnd"/>
      <w:r>
        <w:t xml:space="preserve">.) </w:t>
      </w:r>
    </w:p>
    <w:p w14:paraId="7B66FBD0" w14:textId="77777777" w:rsidR="00BC5DB8" w:rsidRDefault="00BC5DB8">
      <w:proofErr w:type="spellStart"/>
      <w:r>
        <w:t>Mushnik</w:t>
      </w:r>
      <w:proofErr w:type="spellEnd"/>
      <w:r>
        <w:t>: So, she finally comes to work. Don’t tell me good morning, what morning? It’s two o’clock in the a</w:t>
      </w:r>
      <w:r>
        <w:t>ft</w:t>
      </w:r>
      <w:r>
        <w:t>ernoon. Not that we had a customer. Who has customers when you run a flower shop on Skid Row? Audrey, you be</w:t>
      </w:r>
      <w:r>
        <w:t>tt</w:t>
      </w:r>
      <w:r>
        <w:t>er go back there and see what Seymour’s… Audrey, where did you get that shiner? Audrey, that greasy boyfriend of yours – he’s been bea</w:t>
      </w:r>
      <w:r>
        <w:t>ti</w:t>
      </w:r>
      <w:r>
        <w:t xml:space="preserve">ng on you again? Look, I know it’s none of my business, but I’m beginning to think he’s maybe not such a nice boy… </w:t>
      </w:r>
    </w:p>
    <w:p w14:paraId="353B4B8F" w14:textId="77777777" w:rsidR="00BC5DB8" w:rsidRPr="003455E8" w:rsidRDefault="00BC5DB8">
      <w:pPr>
        <w:rPr>
          <w:b/>
          <w:bCs/>
        </w:rPr>
      </w:pPr>
      <w:r w:rsidRPr="003455E8">
        <w:rPr>
          <w:b/>
          <w:bCs/>
        </w:rPr>
        <w:t xml:space="preserve">Side 6 Orin </w:t>
      </w:r>
      <w:proofErr w:type="spellStart"/>
      <w:proofErr w:type="gramStart"/>
      <w:r w:rsidRPr="003455E8">
        <w:rPr>
          <w:b/>
          <w:bCs/>
        </w:rPr>
        <w:t>Scrivello</w:t>
      </w:r>
      <w:proofErr w:type="spellEnd"/>
      <w:r w:rsidRPr="003455E8">
        <w:rPr>
          <w:b/>
          <w:bCs/>
        </w:rPr>
        <w:t xml:space="preserve"> ,</w:t>
      </w:r>
      <w:proofErr w:type="gramEnd"/>
      <w:r w:rsidRPr="003455E8">
        <w:rPr>
          <w:b/>
          <w:bCs/>
        </w:rPr>
        <w:t xml:space="preserve"> Audrey </w:t>
      </w:r>
    </w:p>
    <w:p w14:paraId="13832BA7" w14:textId="77777777" w:rsidR="00BC5DB8" w:rsidRDefault="00BC5DB8">
      <w:r>
        <w:t>(Orin has arrived at the shop to pick up Audrey for their date when he gets his first glance at the newly famous Audrey II. He sees the poten</w:t>
      </w:r>
      <w:r>
        <w:t>ti</w:t>
      </w:r>
      <w:r>
        <w:t>al and takes it upon himself to persuade Seymour to take the plant to bigger and be</w:t>
      </w:r>
      <w:r>
        <w:t>tt</w:t>
      </w:r>
      <w:r>
        <w:t xml:space="preserve">er places than </w:t>
      </w:r>
      <w:proofErr w:type="spellStart"/>
      <w:r>
        <w:t>Mushnik's</w:t>
      </w:r>
      <w:proofErr w:type="spellEnd"/>
      <w:r>
        <w:t xml:space="preserve"> Skid Row Florist)</w:t>
      </w:r>
    </w:p>
    <w:p w14:paraId="51CDB334" w14:textId="77777777" w:rsidR="00BC5DB8" w:rsidRDefault="00BC5DB8">
      <w:r>
        <w:t xml:space="preserve"> Orin: Well, if I were you I sure as hell wouldn't keep it under a barrel down in a Skid Row dump like this. This avocado here could be you </w:t>
      </w:r>
      <w:r>
        <w:t>ti</w:t>
      </w:r>
      <w:r>
        <w:t xml:space="preserve">cket to the stars. You could take it to any florist shop in town and name your price. Hell, </w:t>
      </w:r>
      <w:proofErr w:type="gramStart"/>
      <w:r>
        <w:t>Somebody'd</w:t>
      </w:r>
      <w:proofErr w:type="gramEnd"/>
      <w:r>
        <w:t xml:space="preserve"> make you a goddam partner to get their hands on this. Audrey: Seymour's very loyal. Orin: (Suddenly very hos</w:t>
      </w:r>
      <w:r>
        <w:t>ti</w:t>
      </w:r>
      <w:r>
        <w:t>le) Somebody talking to you?</w:t>
      </w:r>
    </w:p>
    <w:p w14:paraId="2877C1C9" w14:textId="77777777" w:rsidR="00BC5DB8" w:rsidRDefault="00BC5DB8">
      <w:r>
        <w:t xml:space="preserve"> Audrey: Oh... no... Excuse me. Orin: Excuse me what? Audrey: Excuse me, doctor.</w:t>
      </w:r>
    </w:p>
    <w:p w14:paraId="075A1EE7" w14:textId="77777777" w:rsidR="00BC5DB8" w:rsidRDefault="00BC5DB8">
      <w:r>
        <w:t xml:space="preserve"> Orin: (pleased) That's beer. I'm telling you, kid, this thing's a big green goldmine. Get your ass </w:t>
      </w:r>
      <w:proofErr w:type="spellStart"/>
      <w:r>
        <w:t>ou</w:t>
      </w:r>
      <w:r>
        <w:t>tt</w:t>
      </w:r>
      <w:r>
        <w:t>a</w:t>
      </w:r>
      <w:proofErr w:type="spellEnd"/>
      <w:r>
        <w:t xml:space="preserve"> this dump and take the plant with you. </w:t>
      </w:r>
    </w:p>
    <w:p w14:paraId="51DFCA54" w14:textId="77777777" w:rsidR="003455E8" w:rsidRDefault="00BC5DB8">
      <w:r w:rsidRPr="003455E8">
        <w:rPr>
          <w:b/>
          <w:bCs/>
        </w:rPr>
        <w:t xml:space="preserve">Side 7 Orin </w:t>
      </w:r>
      <w:proofErr w:type="spellStart"/>
      <w:r w:rsidRPr="003455E8">
        <w:rPr>
          <w:b/>
          <w:bCs/>
        </w:rPr>
        <w:t>Scrivello</w:t>
      </w:r>
      <w:proofErr w:type="spellEnd"/>
      <w:r w:rsidRPr="003455E8">
        <w:rPr>
          <w:b/>
          <w:bCs/>
        </w:rPr>
        <w:t xml:space="preserve"> Monologue</w:t>
      </w:r>
      <w:r>
        <w:t xml:space="preserve"> </w:t>
      </w:r>
    </w:p>
    <w:p w14:paraId="47FF9660" w14:textId="79266AE5" w:rsidR="00BC5DB8" w:rsidRDefault="00BC5DB8">
      <w:r>
        <w:t>Orin: The gas isn’t for you, Seymour. It’s for me. You see, I want to really enjoy this. In fact, I’m going to use my special gas mask! I find a li</w:t>
      </w:r>
      <w:r>
        <w:t>tt</w:t>
      </w:r>
      <w:r>
        <w:t xml:space="preserve">le giggle gas before I begin increases my pleasure enormously. Here we go! Oh, Seymour, I’m flying! The things I’m going to do with that mouth! (Sees the gun) What the hell is that? A gun? The kid’s got a damn revolver! I’m in trouble now, huh? Wait </w:t>
      </w:r>
      <w:r>
        <w:t>ti</w:t>
      </w:r>
      <w:r>
        <w:t xml:space="preserve">ll I turn this gas off. Give me a hand, would you? No, I guess you wouldn’t, would you? I could </w:t>
      </w:r>
      <w:proofErr w:type="spellStart"/>
      <w:r>
        <w:t>asphyx</w:t>
      </w:r>
      <w:proofErr w:type="spellEnd"/>
      <w:r>
        <w:t xml:space="preserve">. What’d I ever do to you? </w:t>
      </w:r>
    </w:p>
    <w:p w14:paraId="3B66C763" w14:textId="77777777" w:rsidR="00BC5DB8" w:rsidRPr="003455E8" w:rsidRDefault="00BC5DB8">
      <w:pPr>
        <w:rPr>
          <w:b/>
          <w:bCs/>
        </w:rPr>
      </w:pPr>
      <w:r w:rsidRPr="003455E8">
        <w:rPr>
          <w:b/>
          <w:bCs/>
        </w:rPr>
        <w:t xml:space="preserve">Side 8 Plant Discovery – Seymour, Customer, </w:t>
      </w:r>
      <w:proofErr w:type="spellStart"/>
      <w:r w:rsidRPr="003455E8">
        <w:rPr>
          <w:b/>
          <w:bCs/>
        </w:rPr>
        <w:t>Mushnik</w:t>
      </w:r>
      <w:proofErr w:type="spellEnd"/>
      <w:r w:rsidRPr="003455E8">
        <w:rPr>
          <w:b/>
          <w:bCs/>
        </w:rPr>
        <w:t xml:space="preserve">, Audrey </w:t>
      </w:r>
    </w:p>
    <w:p w14:paraId="0BAC86AD" w14:textId="77777777" w:rsidR="00BC5DB8" w:rsidRDefault="00BC5DB8">
      <w:proofErr w:type="spellStart"/>
      <w:r>
        <w:t>Mushnik</w:t>
      </w:r>
      <w:proofErr w:type="spellEnd"/>
      <w:r>
        <w:t xml:space="preserve">: Look at that! Six o'clock and we didn't sell so much as a fern. I guess this is it. (He crosses to door and reverses the sign in it from Open to Closed.) Don't bother coming in tomorrow. </w:t>
      </w:r>
    </w:p>
    <w:p w14:paraId="38F9842B" w14:textId="77777777" w:rsidR="00BC5DB8" w:rsidRDefault="00BC5DB8">
      <w:r>
        <w:t xml:space="preserve">Audrey: You don't mean. Seymour: You can't mean. </w:t>
      </w:r>
    </w:p>
    <w:p w14:paraId="3AB0F9C9" w14:textId="77777777" w:rsidR="00BC5DB8" w:rsidRDefault="00BC5DB8">
      <w:proofErr w:type="spellStart"/>
      <w:r>
        <w:t>Mushnik</w:t>
      </w:r>
      <w:proofErr w:type="spellEnd"/>
      <w:r>
        <w:t xml:space="preserve">: What? What </w:t>
      </w:r>
      <w:proofErr w:type="spellStart"/>
      <w:r>
        <w:t>what</w:t>
      </w:r>
      <w:proofErr w:type="spellEnd"/>
      <w:r>
        <w:t xml:space="preserve"> don't I mean? I mean I'm closed, forget it, kaput. </w:t>
      </w:r>
    </w:p>
    <w:p w14:paraId="5B4EC607" w14:textId="77777777" w:rsidR="00BC5DB8" w:rsidRDefault="00BC5DB8">
      <w:r>
        <w:t xml:space="preserve">Audrey: You can't. </w:t>
      </w:r>
    </w:p>
    <w:p w14:paraId="14C06958" w14:textId="77777777" w:rsidR="00BC5DB8" w:rsidRDefault="00BC5DB8">
      <w:proofErr w:type="spellStart"/>
      <w:r>
        <w:t>Mushnik</w:t>
      </w:r>
      <w:proofErr w:type="spellEnd"/>
      <w:r>
        <w:t>: Kaput! Ex</w:t>
      </w:r>
      <w:r>
        <w:t>ti</w:t>
      </w:r>
      <w:r>
        <w:t xml:space="preserve">nct! I'm closing this God and customer forsaken place. (AUDREY nudges SEYMOUR forward.) </w:t>
      </w:r>
    </w:p>
    <w:p w14:paraId="79985D0D" w14:textId="77777777" w:rsidR="00BC5DB8" w:rsidRDefault="00BC5DB8">
      <w:r>
        <w:t xml:space="preserve">Seymour: Mr. </w:t>
      </w:r>
      <w:proofErr w:type="spellStart"/>
      <w:r>
        <w:t>Mushnik</w:t>
      </w:r>
      <w:proofErr w:type="spellEnd"/>
      <w:r>
        <w:t>, forgive me for saying so, but has it ever occurred to you that maybe what the firm needs is to move in a new direc</w:t>
      </w:r>
      <w:r>
        <w:t>ti</w:t>
      </w:r>
      <w:r>
        <w:t xml:space="preserve">on? </w:t>
      </w:r>
    </w:p>
    <w:p w14:paraId="179F15CA" w14:textId="77777777" w:rsidR="00BC5DB8" w:rsidRDefault="00BC5DB8">
      <w:r>
        <w:lastRenderedPageBreak/>
        <w:t xml:space="preserve">Audrey: What Seymour's trying to say, Mr. </w:t>
      </w:r>
      <w:proofErr w:type="spellStart"/>
      <w:r>
        <w:t>Mushnik</w:t>
      </w:r>
      <w:proofErr w:type="spellEnd"/>
      <w:r>
        <w:t>, is ... Well, we've talked about it and we both agree . . . (confiden</w:t>
      </w:r>
      <w:r>
        <w:t>ti</w:t>
      </w:r>
      <w:r>
        <w:t>ally, to SEYMOUR) Seymour, why don't you run in back and bring out that strange and interes</w:t>
      </w:r>
      <w:r>
        <w:t>ti</w:t>
      </w:r>
      <w:r>
        <w:t xml:space="preserve">ng new plant you've been working on? (SEYMOUR exits up R.) You see, Mr. </w:t>
      </w:r>
      <w:proofErr w:type="spellStart"/>
      <w:r>
        <w:t>Mushnik</w:t>
      </w:r>
      <w:proofErr w:type="spellEnd"/>
      <w:r>
        <w:t>, some of those exo</w:t>
      </w:r>
      <w:r>
        <w:t>ti</w:t>
      </w:r>
      <w:r>
        <w:t xml:space="preserve">c plants Seymour has been </w:t>
      </w:r>
      <w:r>
        <w:t>ti</w:t>
      </w:r>
      <w:r>
        <w:t>nkering around with are really unusual and we were both thinking that maybe some of his strange and interes</w:t>
      </w:r>
      <w:r>
        <w:t>ti</w:t>
      </w:r>
      <w:r>
        <w:t>ng plants- prominently displayed and adver</w:t>
      </w:r>
      <w:r>
        <w:t>ti</w:t>
      </w:r>
      <w:r>
        <w:t>sed- would a</w:t>
      </w:r>
      <w:r>
        <w:t>tt</w:t>
      </w:r>
      <w:r>
        <w:t>ract business.</w:t>
      </w:r>
    </w:p>
    <w:p w14:paraId="071BBAE7" w14:textId="77777777" w:rsidR="00BC5DB8" w:rsidRDefault="00BC5DB8">
      <w:r>
        <w:t xml:space="preserve"> Seymour: (Re-enters R., carrying Pod #1-a large but </w:t>
      </w:r>
      <w:proofErr w:type="gramStart"/>
      <w:r>
        <w:t>sickly looking</w:t>
      </w:r>
      <w:proofErr w:type="gramEnd"/>
      <w:r>
        <w:t xml:space="preserve"> plant- unlike any you have ever seen.) I'm afraid it isn't feeling very well today. </w:t>
      </w:r>
    </w:p>
    <w:p w14:paraId="565D94DC" w14:textId="77777777" w:rsidR="00BC5DB8" w:rsidRDefault="00BC5DB8">
      <w:r>
        <w:t xml:space="preserve">Audrey: (crossing c. to SEYMOUR) There. Now isn't that bizarre? </w:t>
      </w:r>
    </w:p>
    <w:p w14:paraId="56D3E7FC" w14:textId="77777777" w:rsidR="00BC5DB8" w:rsidRDefault="00BC5DB8">
      <w:proofErr w:type="spellStart"/>
      <w:r>
        <w:t>Mushnik</w:t>
      </w:r>
      <w:proofErr w:type="spellEnd"/>
      <w:r>
        <w:t>: (joining her) At least. What kind of a weirdo plant is that, Seymour? Seymour: I don't know. It looks like some kind of flytrap, but I haven't been able to iden</w:t>
      </w:r>
      <w:r>
        <w:t>ti</w:t>
      </w:r>
      <w:r>
        <w:t xml:space="preserve">fy it in any of my books. </w:t>
      </w:r>
      <w:proofErr w:type="gramStart"/>
      <w:r>
        <w:t>So</w:t>
      </w:r>
      <w:proofErr w:type="gramEnd"/>
      <w:r>
        <w:t xml:space="preserve"> I gave it my own name…. I call it an Audrey Two. </w:t>
      </w:r>
    </w:p>
    <w:p w14:paraId="76B52FC3" w14:textId="77777777" w:rsidR="00BC5DB8" w:rsidRDefault="00BC5DB8">
      <w:r>
        <w:t>Audrey: (deeply moved) A</w:t>
      </w:r>
      <w:r>
        <w:t>ft</w:t>
      </w:r>
      <w:r>
        <w:t>er me? Seymour: (shy and gazing at her) I hope you don't mind. (to MUSHNIK, then crossing to window seat) You see sir, if you put a strange and interes</w:t>
      </w:r>
      <w:r>
        <w:t>ti</w:t>
      </w:r>
      <w:r>
        <w:t xml:space="preserve">ng plant like this, here in the window, </w:t>
      </w:r>
    </w:p>
    <w:p w14:paraId="475CED55" w14:textId="77777777" w:rsidR="00BC5DB8" w:rsidRDefault="00BC5DB8">
      <w:proofErr w:type="spellStart"/>
      <w:r>
        <w:t>Mushnik</w:t>
      </w:r>
      <w:proofErr w:type="spellEnd"/>
      <w:r>
        <w:t xml:space="preserve">: (returning to R. work table and </w:t>
      </w:r>
      <w:proofErr w:type="spellStart"/>
      <w:r>
        <w:t>si</w:t>
      </w:r>
      <w:proofErr w:type="spellEnd"/>
      <w:r>
        <w:t>\ng) Maybe what? Do you have any idea how ridiculous you sound? [Customer passes by window, no</w:t>
      </w:r>
      <w:r>
        <w:t>ti</w:t>
      </w:r>
      <w:r>
        <w:t>ces plant and moves to enter shop] Just because you put a strange and interes</w:t>
      </w:r>
      <w:r>
        <w:t>ti</w:t>
      </w:r>
      <w:r>
        <w:t xml:space="preserve">ng plant in a window, people don't </w:t>
      </w:r>
      <w:proofErr w:type="gramStart"/>
      <w:r>
        <w:t>suddenly .</w:t>
      </w:r>
      <w:proofErr w:type="gramEnd"/>
      <w:r>
        <w:t xml:space="preserve"> . [Customer Enters… chimes on door ring] </w:t>
      </w:r>
    </w:p>
    <w:p w14:paraId="3411A9C0" w14:textId="77777777" w:rsidR="00BC5DB8" w:rsidRDefault="00BC5DB8">
      <w:r>
        <w:t>Customer: Excuse me. I couldn't help no</w:t>
      </w:r>
      <w:r>
        <w:t>ti</w:t>
      </w:r>
      <w:r>
        <w:t>cing that strange and interes</w:t>
      </w:r>
      <w:r>
        <w:t>ti</w:t>
      </w:r>
      <w:r>
        <w:t xml:space="preserve">ng plant. What is it? </w:t>
      </w:r>
    </w:p>
    <w:p w14:paraId="2A453D9B" w14:textId="77777777" w:rsidR="00BC5DB8" w:rsidRDefault="00BC5DB8">
      <w:r>
        <w:t xml:space="preserve">Audrey: It's an Audrey Two. </w:t>
      </w:r>
    </w:p>
    <w:p w14:paraId="211BE88B" w14:textId="77777777" w:rsidR="00BC5DB8" w:rsidRDefault="00BC5DB8">
      <w:r>
        <w:t xml:space="preserve">Customer: I've never seen anything like it before. </w:t>
      </w:r>
    </w:p>
    <w:p w14:paraId="4732F5A6" w14:textId="77777777" w:rsidR="00BC5DB8" w:rsidRDefault="00BC5DB8">
      <w:r>
        <w:t xml:space="preserve">Seymour: No one has. </w:t>
      </w:r>
    </w:p>
    <w:p w14:paraId="635FFF70" w14:textId="34DF357E" w:rsidR="00BC5DB8" w:rsidRDefault="00BC5DB8">
      <w:r>
        <w:t>Customer: Where did you get it? Seymour: Well, I was walking in the wholesale flower dis</w:t>
      </w:r>
      <w:r>
        <w:t>ti</w:t>
      </w:r>
      <w:r>
        <w:t>nct one day. And I passed by this place where this old Chinese man some</w:t>
      </w:r>
      <w:r>
        <w:t>ti</w:t>
      </w:r>
      <w:r>
        <w:t>mes sells me weird and exo</w:t>
      </w:r>
      <w:r>
        <w:t>ti</w:t>
      </w:r>
      <w:r>
        <w:t xml:space="preserve">c </w:t>
      </w:r>
      <w:proofErr w:type="spellStart"/>
      <w:r>
        <w:t>cudngs</w:t>
      </w:r>
      <w:proofErr w:type="spellEnd"/>
      <w:r>
        <w:t xml:space="preserve">- </w:t>
      </w:r>
      <w:proofErr w:type="spellStart"/>
      <w:proofErr w:type="gramStart"/>
      <w:r>
        <w:t>'Cause</w:t>
      </w:r>
      <w:proofErr w:type="spellEnd"/>
      <w:proofErr w:type="gramEnd"/>
      <w:r>
        <w:t xml:space="preserve"> he knows, you see, strange plants are my hobby! Well, He didn't have anything unusual there that day. And I was about to, you know, walk on by when suddenly and without warning, there was this ...total eclipse of the </w:t>
      </w:r>
      <w:proofErr w:type="gramStart"/>
      <w:r>
        <w:t>sun!...</w:t>
      </w:r>
      <w:proofErr w:type="gramEnd"/>
      <w:r>
        <w:t>.It got very dark….And then I heard a strange humming sound, like something from another world. And when the light came back, this weird plant was just si</w:t>
      </w:r>
      <w:r>
        <w:t>tti</w:t>
      </w:r>
      <w:r>
        <w:t xml:space="preserve">ng there, just stuck in, you know, among the zinnias? I </w:t>
      </w:r>
      <w:proofErr w:type="spellStart"/>
      <w:r>
        <w:t>coulda</w:t>
      </w:r>
      <w:proofErr w:type="spellEnd"/>
      <w:r>
        <w:t xml:space="preserve"> sworn it hadn't been there before. But the old Chinese man sold it to me anyway</w:t>
      </w:r>
      <w:proofErr w:type="gramStart"/>
      <w:r>
        <w:t>….for</w:t>
      </w:r>
      <w:proofErr w:type="gramEnd"/>
      <w:r>
        <w:t xml:space="preserve"> a dollar ninety five. Customer: Well, that's an unusual story and a fascina</w:t>
      </w:r>
      <w:r>
        <w:t>ti</w:t>
      </w:r>
      <w:r>
        <w:t>ng plant. (starts out L., then turns.) Oh…I may as well take fi</w:t>
      </w:r>
      <w:r>
        <w:t>ft</w:t>
      </w:r>
      <w:r>
        <w:t xml:space="preserve">y dollars-worth of roses while I'm here </w:t>
      </w:r>
    </w:p>
    <w:p w14:paraId="00200F21" w14:textId="0FE98791" w:rsidR="00BC5DB8" w:rsidRDefault="00BC5DB8">
      <w:proofErr w:type="spellStart"/>
      <w:r>
        <w:t>Mushnik</w:t>
      </w:r>
      <w:proofErr w:type="spellEnd"/>
      <w:r>
        <w:t>: Fi</w:t>
      </w:r>
      <w:r>
        <w:t>ft</w:t>
      </w:r>
      <w:r>
        <w:t>y dollars! Audrey: Fi</w:t>
      </w:r>
      <w:r>
        <w:t>ft</w:t>
      </w:r>
      <w:r>
        <w:t>y dollars! Seymour: Fi</w:t>
      </w:r>
      <w:r>
        <w:t>ft</w:t>
      </w:r>
      <w:r>
        <w:t xml:space="preserve">y dollars! </w:t>
      </w:r>
    </w:p>
    <w:p w14:paraId="315F10D1" w14:textId="77777777" w:rsidR="00BC5DB8" w:rsidRDefault="00BC5DB8">
      <w:proofErr w:type="spellStart"/>
      <w:r>
        <w:t>Mushnik</w:t>
      </w:r>
      <w:proofErr w:type="spellEnd"/>
      <w:r>
        <w:t>: (crossing toward CUSTOMER at L. work table) Yes sir, right away, sir! Customer: Can you break a hundred?</w:t>
      </w:r>
    </w:p>
    <w:p w14:paraId="6A95852D" w14:textId="77777777" w:rsidR="00BC5DB8" w:rsidRDefault="00BC5DB8">
      <w:r>
        <w:lastRenderedPageBreak/>
        <w:t xml:space="preserve"> </w:t>
      </w:r>
      <w:proofErr w:type="spellStart"/>
      <w:r>
        <w:t>Mushnik</w:t>
      </w:r>
      <w:proofErr w:type="spellEnd"/>
      <w:r>
        <w:t xml:space="preserve">: A hundred. </w:t>
      </w:r>
      <w:proofErr w:type="spellStart"/>
      <w:r>
        <w:t>Er</w:t>
      </w:r>
      <w:proofErr w:type="spellEnd"/>
      <w:r>
        <w:t xml:space="preserve"> . . . no . . . I'm afraid we . . .</w:t>
      </w:r>
      <w:proofErr w:type="spellStart"/>
      <w:r>
        <w:t>er</w:t>
      </w:r>
      <w:proofErr w:type="spellEnd"/>
      <w:r>
        <w:t xml:space="preserve"> ... (fingering a huge cobweb on the register- comes up with excuse for no cash for </w:t>
      </w:r>
      <w:proofErr w:type="gramStart"/>
      <w:r>
        <w:t>change)…</w:t>
      </w:r>
      <w:proofErr w:type="gramEnd"/>
      <w:r>
        <w:t xml:space="preserve">.we closed the register for the day. Customer: Well then…. I'll just have to take twice as many, won't I? </w:t>
      </w:r>
    </w:p>
    <w:p w14:paraId="299A6E1E" w14:textId="77777777" w:rsidR="00BC5DB8" w:rsidRDefault="00BC5DB8">
      <w:proofErr w:type="spellStart"/>
      <w:r>
        <w:t>Mushnik</w:t>
      </w:r>
      <w:proofErr w:type="spellEnd"/>
      <w:r>
        <w:t>: Twice as many!</w:t>
      </w:r>
    </w:p>
    <w:p w14:paraId="4FF0180E" w14:textId="77777777" w:rsidR="00BC5DB8" w:rsidRDefault="00BC5DB8">
      <w:r>
        <w:t xml:space="preserve"> Audrey: Twice as many! </w:t>
      </w:r>
    </w:p>
    <w:p w14:paraId="4311E3E3" w14:textId="77777777" w:rsidR="00BC5DB8" w:rsidRDefault="00BC5DB8">
      <w:r>
        <w:t xml:space="preserve">Seymour: Twice as many! </w:t>
      </w:r>
    </w:p>
    <w:p w14:paraId="3F2A5809" w14:textId="77777777" w:rsidR="00D539C6" w:rsidRPr="003455E8" w:rsidRDefault="00BC5DB8">
      <w:pPr>
        <w:rPr>
          <w:b/>
          <w:bCs/>
        </w:rPr>
      </w:pPr>
      <w:r w:rsidRPr="003455E8">
        <w:rPr>
          <w:b/>
          <w:bCs/>
        </w:rPr>
        <w:t xml:space="preserve">Side 10 Chiffon, Crystal, </w:t>
      </w:r>
      <w:proofErr w:type="spellStart"/>
      <w:r w:rsidRPr="003455E8">
        <w:rPr>
          <w:b/>
          <w:bCs/>
        </w:rPr>
        <w:t>Ronne</w:t>
      </w:r>
      <w:r w:rsidRPr="003455E8">
        <w:rPr>
          <w:b/>
          <w:bCs/>
        </w:rPr>
        <w:t>tt</w:t>
      </w:r>
      <w:r w:rsidRPr="003455E8">
        <w:rPr>
          <w:b/>
          <w:bCs/>
        </w:rPr>
        <w:t>e</w:t>
      </w:r>
      <w:proofErr w:type="spellEnd"/>
      <w:r w:rsidRPr="003455E8">
        <w:rPr>
          <w:b/>
          <w:bCs/>
        </w:rPr>
        <w:t xml:space="preserve"> and Seymour &amp; Audrey</w:t>
      </w:r>
    </w:p>
    <w:p w14:paraId="0FBA6F0F" w14:textId="77777777" w:rsidR="00D539C6" w:rsidRDefault="00BC5DB8">
      <w:r>
        <w:t xml:space="preserve"> (A Street mee</w:t>
      </w:r>
      <w:r>
        <w:t>ti</w:t>
      </w:r>
      <w:r>
        <w:t xml:space="preserve">ng </w:t>
      </w:r>
      <w:proofErr w:type="spellStart"/>
      <w:r>
        <w:t>aIer</w:t>
      </w:r>
      <w:proofErr w:type="spellEnd"/>
      <w:r>
        <w:t xml:space="preserve"> Seymour’s radio Broadcast) </w:t>
      </w:r>
    </w:p>
    <w:p w14:paraId="790BE22B" w14:textId="77777777" w:rsidR="00D539C6" w:rsidRDefault="00BC5DB8">
      <w:r>
        <w:t xml:space="preserve">Seymour: (Enters) – Well, how’d I do? </w:t>
      </w:r>
    </w:p>
    <w:p w14:paraId="3FD54A8F" w14:textId="77777777" w:rsidR="00D539C6" w:rsidRDefault="00BC5DB8">
      <w:r>
        <w:t xml:space="preserve">Chiffon: (Running to him) – You was great, Seymour! </w:t>
      </w:r>
    </w:p>
    <w:p w14:paraId="046A8F26" w14:textId="77777777" w:rsidR="00D539C6" w:rsidRDefault="00BC5DB8">
      <w:r>
        <w:t xml:space="preserve">Crystal: (joining her) – You sounded sexier than the Wolf-man! </w:t>
      </w:r>
    </w:p>
    <w:p w14:paraId="21640555" w14:textId="152D42DB" w:rsidR="00D539C6" w:rsidRDefault="00BC5DB8">
      <w:proofErr w:type="spellStart"/>
      <w:r>
        <w:t>Ronnette</w:t>
      </w:r>
      <w:proofErr w:type="spellEnd"/>
      <w:r>
        <w:t>: You’re an overnight sensa</w:t>
      </w:r>
      <w:r>
        <w:t>ti</w:t>
      </w:r>
      <w:r>
        <w:t xml:space="preserve">on </w:t>
      </w:r>
    </w:p>
    <w:p w14:paraId="3C322C5D" w14:textId="49F6F00D" w:rsidR="00D539C6" w:rsidRDefault="00BC5DB8">
      <w:r>
        <w:t>Seymour……</w:t>
      </w:r>
      <w:proofErr w:type="spellStart"/>
      <w:r>
        <w:t>Who’da</w:t>
      </w:r>
      <w:proofErr w:type="spellEnd"/>
      <w:r>
        <w:t xml:space="preserve"> believed it? (Seymour Exits) (Audrey Enters) </w:t>
      </w:r>
    </w:p>
    <w:p w14:paraId="0DB092A8" w14:textId="77777777" w:rsidR="00D539C6" w:rsidRDefault="00BC5DB8">
      <w:r>
        <w:t xml:space="preserve">Crystal: Well look who’s here. Audrey: Hi Crystal, Hi </w:t>
      </w:r>
      <w:proofErr w:type="spellStart"/>
      <w:r>
        <w:t>Ronne</w:t>
      </w:r>
      <w:r>
        <w:t>tt</w:t>
      </w:r>
      <w:r>
        <w:t>e</w:t>
      </w:r>
      <w:proofErr w:type="spellEnd"/>
      <w:r>
        <w:t xml:space="preserve">, Hi Chiffon. Am I late? Did I miss it? </w:t>
      </w:r>
    </w:p>
    <w:p w14:paraId="7F15DE6E" w14:textId="77777777" w:rsidR="00D539C6" w:rsidRDefault="00BC5DB8">
      <w:proofErr w:type="spellStart"/>
      <w:r>
        <w:t>Ronnette</w:t>
      </w:r>
      <w:proofErr w:type="spellEnd"/>
      <w:r>
        <w:t xml:space="preserve">: Sure Are. Chiffon: And sure did. Audrey: Seymour’s first radio broadcast, I wanted to cheer him on. I tried to be on </w:t>
      </w:r>
      <w:r>
        <w:t>ti</w:t>
      </w:r>
      <w:r>
        <w:t>me but</w:t>
      </w:r>
      <w:proofErr w:type="gramStart"/>
      <w:r>
        <w:t>…..</w:t>
      </w:r>
      <w:proofErr w:type="gramEnd"/>
      <w:r>
        <w:t xml:space="preserve"> Crystal: Don’t Tell Me Three Girls: You got Wed up. Audrey: No. Just…handcuffed</w:t>
      </w:r>
      <w:proofErr w:type="gramStart"/>
      <w:r>
        <w:t>…..</w:t>
      </w:r>
      <w:proofErr w:type="gramEnd"/>
      <w:r>
        <w:t>a li</w:t>
      </w:r>
      <w:r>
        <w:t>tt</w:t>
      </w:r>
      <w:r>
        <w:t xml:space="preserve">le. </w:t>
      </w:r>
    </w:p>
    <w:p w14:paraId="18413D18" w14:textId="77777777" w:rsidR="00D539C6" w:rsidRDefault="00BC5DB8">
      <w:proofErr w:type="spellStart"/>
      <w:r>
        <w:t>Ronnette</w:t>
      </w:r>
      <w:proofErr w:type="spellEnd"/>
      <w:r>
        <w:t xml:space="preserve">: Girl, I don’t know who this mess is you </w:t>
      </w:r>
      <w:proofErr w:type="spellStart"/>
      <w:r>
        <w:t>hangin</w:t>
      </w:r>
      <w:proofErr w:type="spellEnd"/>
      <w:r>
        <w:t xml:space="preserve"> out with, but he is sure hazardous to your health. Audrey: That’s for sure, but I can’t leave him. </w:t>
      </w:r>
    </w:p>
    <w:p w14:paraId="16D6EAD1" w14:textId="77777777" w:rsidR="00D539C6" w:rsidRDefault="00BC5DB8">
      <w:r>
        <w:t xml:space="preserve">Chiffon: Why not? </w:t>
      </w:r>
    </w:p>
    <w:p w14:paraId="34ADB131" w14:textId="77777777" w:rsidR="00D539C6" w:rsidRDefault="00BC5DB8">
      <w:r>
        <w:t xml:space="preserve">Audrey: He’d be angry. And if he does this to me when he likes me, imagine what he’d do if he </w:t>
      </w:r>
      <w:proofErr w:type="spellStart"/>
      <w:r>
        <w:t>every</w:t>
      </w:r>
      <w:proofErr w:type="spellEnd"/>
      <w:r>
        <w:t xml:space="preserve"> got mad. </w:t>
      </w:r>
    </w:p>
    <w:p w14:paraId="15C302CA" w14:textId="77777777" w:rsidR="00D539C6" w:rsidRDefault="00BC5DB8">
      <w:r>
        <w:t xml:space="preserve">Crystal: </w:t>
      </w:r>
      <w:proofErr w:type="gramStart"/>
      <w:r>
        <w:t>So</w:t>
      </w:r>
      <w:proofErr w:type="gramEnd"/>
      <w:r>
        <w:t xml:space="preserve"> dump the chump, get another guy, and let him protect you. </w:t>
      </w:r>
    </w:p>
    <w:p w14:paraId="6A49CFE6" w14:textId="77777777" w:rsidR="00D539C6" w:rsidRDefault="00BC5DB8">
      <w:r>
        <w:t xml:space="preserve">Chiffon: And we got one all picked out </w:t>
      </w:r>
    </w:p>
    <w:p w14:paraId="6612D19A" w14:textId="77777777" w:rsidR="00D539C6" w:rsidRDefault="00BC5DB8">
      <w:proofErr w:type="spellStart"/>
      <w:r>
        <w:t>Ronnette</w:t>
      </w:r>
      <w:proofErr w:type="spellEnd"/>
      <w:r>
        <w:t>: A li</w:t>
      </w:r>
      <w:r>
        <w:t>tt</w:t>
      </w:r>
      <w:r>
        <w:t xml:space="preserve">le botanical genius. </w:t>
      </w:r>
    </w:p>
    <w:p w14:paraId="44F1DD42" w14:textId="77777777" w:rsidR="00D539C6" w:rsidRDefault="00BC5DB8">
      <w:r>
        <w:t xml:space="preserve">Crystal: And she </w:t>
      </w:r>
      <w:proofErr w:type="spellStart"/>
      <w:r>
        <w:t>ain’t</w:t>
      </w:r>
      <w:proofErr w:type="spellEnd"/>
      <w:r>
        <w:t xml:space="preserve"> talking about George Washington Carver. </w:t>
      </w:r>
    </w:p>
    <w:p w14:paraId="6A49B20A" w14:textId="77777777" w:rsidR="00D539C6" w:rsidRDefault="00BC5DB8">
      <w:r>
        <w:t>Chiffon: Seymour?</w:t>
      </w:r>
    </w:p>
    <w:p w14:paraId="3F4A1728" w14:textId="77777777" w:rsidR="00D539C6" w:rsidRDefault="00BC5DB8">
      <w:r>
        <w:t xml:space="preserve"> Three Girls: Bingo </w:t>
      </w:r>
    </w:p>
    <w:p w14:paraId="4B8385AA" w14:textId="77777777" w:rsidR="00D539C6" w:rsidRDefault="00BC5DB8">
      <w:r>
        <w:t>Audrey: Oh, we’re just friends. I could never be Seymour’s girl</w:t>
      </w:r>
      <w:proofErr w:type="gramStart"/>
      <w:r>
        <w:t>….I’ve</w:t>
      </w:r>
      <w:proofErr w:type="gramEnd"/>
      <w:r>
        <w:t xml:space="preserve"> got a past. </w:t>
      </w:r>
    </w:p>
    <w:p w14:paraId="47660CCA" w14:textId="77777777" w:rsidR="00D539C6" w:rsidRDefault="00BC5DB8">
      <w:r>
        <w:t xml:space="preserve">Chiffon: And who amongst us has not? Audrey: I don’t deserve a Sweet, considerate, suddenly successful guy like Seymour. </w:t>
      </w:r>
    </w:p>
    <w:p w14:paraId="3821A4BA" w14:textId="77777777" w:rsidR="00D539C6" w:rsidRDefault="00BC5DB8">
      <w:proofErr w:type="spellStart"/>
      <w:r>
        <w:lastRenderedPageBreak/>
        <w:t>Ronnette</w:t>
      </w:r>
      <w:proofErr w:type="spellEnd"/>
      <w:r>
        <w:t xml:space="preserve">: </w:t>
      </w:r>
      <w:proofErr w:type="spellStart"/>
      <w:r>
        <w:t>Mmm</w:t>
      </w:r>
      <w:proofErr w:type="spellEnd"/>
      <w:r>
        <w:t xml:space="preserve">, </w:t>
      </w:r>
      <w:proofErr w:type="spellStart"/>
      <w:r>
        <w:t>Mmm</w:t>
      </w:r>
      <w:proofErr w:type="spellEnd"/>
      <w:r>
        <w:t xml:space="preserve">, </w:t>
      </w:r>
      <w:proofErr w:type="spellStart"/>
      <w:r>
        <w:t>Mmm</w:t>
      </w:r>
      <w:proofErr w:type="spellEnd"/>
      <w:r>
        <w:t xml:space="preserve">. This child suffers from low self-image. </w:t>
      </w:r>
    </w:p>
    <w:p w14:paraId="491AC3F9" w14:textId="77777777" w:rsidR="00D539C6" w:rsidRDefault="00BC5DB8">
      <w:r>
        <w:t xml:space="preserve">Chiffon: You have a point. </w:t>
      </w:r>
    </w:p>
    <w:p w14:paraId="103EB8FC" w14:textId="7DB94F0E" w:rsidR="00DD0F92" w:rsidRDefault="00BC5DB8">
      <w:r>
        <w:t>Crystal: She have a problem.</w:t>
      </w:r>
    </w:p>
    <w:sectPr w:rsidR="00DD0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DB8"/>
    <w:rsid w:val="003455E8"/>
    <w:rsid w:val="00BC5DB8"/>
    <w:rsid w:val="00D539C6"/>
    <w:rsid w:val="00DD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297E"/>
  <w15:chartTrackingRefBased/>
  <w15:docId w15:val="{3AAD312B-A177-4F85-A62D-CF8A9113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1555</Words>
  <Characters>8866</Characters>
  <Application>Microsoft Office Word</Application>
  <DocSecurity>0</DocSecurity>
  <Lines>73</Lines>
  <Paragraphs>20</Paragraphs>
  <ScaleCrop>false</ScaleCrop>
  <Company/>
  <LinksUpToDate>false</LinksUpToDate>
  <CharactersWithSpaces>10401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Pitonyak</dc:creator>
  <cp:keywords/>
  <dc:description/>
  <cp:lastModifiedBy>Shannon Pitonyak</cp:lastModifiedBy>
  <cp:revision>3</cp:revision>
  <dcterms:created xsi:type="dcterms:W3CDTF">2019-12-07T12:51:00Z</dcterms:created>
  <dcterms:modified xsi:type="dcterms:W3CDTF">2019-12-07T13:08:00Z</dcterms:modified>
</cp:coreProperties>
</file>